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F2CAE" w:rsidRPr="00306FC1" w:rsidRDefault="001F2CAE" w:rsidP="00306FC1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b/>
          <w:sz w:val="28"/>
          <w:szCs w:val="28"/>
        </w:rPr>
        <w:t>Лабораторная работа №1</w:t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b/>
          <w:sz w:val="28"/>
          <w:szCs w:val="28"/>
        </w:rPr>
        <w:t>Выполнил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306FC1">
        <w:rPr>
          <w:rFonts w:ascii="Times New Roman" w:eastAsia="Times New Roman" w:hAnsi="Times New Roman" w:cs="Times New Roman"/>
          <w:sz w:val="28"/>
          <w:szCs w:val="28"/>
          <w:lang w:val="ru-RU"/>
        </w:rPr>
        <w:t>Халамов Николай, 4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t>53503. Вариант 2</w:t>
      </w:r>
      <w:r w:rsidRPr="00306FC1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b/>
          <w:sz w:val="28"/>
          <w:szCs w:val="28"/>
        </w:rPr>
        <w:t>Тема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t>: Система контроля версий Git.</w:t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b/>
          <w:sz w:val="28"/>
          <w:szCs w:val="28"/>
        </w:rPr>
        <w:t>Цель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t>: Познакомиться с возможностями и получить практические навыки работы с системой контроля версий Git.</w:t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b/>
          <w:sz w:val="28"/>
          <w:szCs w:val="28"/>
        </w:rPr>
        <w:t xml:space="preserve">Задание: </w:t>
      </w:r>
    </w:p>
    <w:p w:rsidR="001F2CAE" w:rsidRPr="00306FC1" w:rsidRDefault="001F2CAE" w:rsidP="00306FC1">
      <w:pPr>
        <w:numPr>
          <w:ilvl w:val="0"/>
          <w:numId w:val="1"/>
        </w:num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sz w:val="28"/>
          <w:szCs w:val="28"/>
        </w:rPr>
        <w:t>Подготовка рабочего окружения</w:t>
      </w:r>
      <w:r w:rsidRPr="00306F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r w:rsidRPr="00306FC1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br/>
        <w:t>a. Установка Git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br/>
      </w: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9D9FEDD" wp14:editId="6B13622A">
            <wp:extent cx="4038600" cy="581025"/>
            <wp:effectExtent l="0" t="0" r="0" b="0"/>
            <wp:docPr id="3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6FC1">
        <w:rPr>
          <w:rFonts w:ascii="Times New Roman" w:eastAsia="Times New Roman" w:hAnsi="Times New Roman" w:cs="Times New Roman"/>
          <w:sz w:val="28"/>
          <w:szCs w:val="28"/>
        </w:rPr>
        <w:br/>
        <w:t>b. Выполнение базовых настроек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br/>
      </w: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1A9C517" wp14:editId="48FAE97C">
            <wp:extent cx="5937885" cy="377825"/>
            <wp:effectExtent l="0" t="0" r="5715" b="3175"/>
            <wp:docPr id="3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hAnsi="Times New Roman" w:cs="Times New Roman"/>
          <w:sz w:val="28"/>
          <w:szCs w:val="28"/>
          <w:lang w:val="ru-RU"/>
        </w:rPr>
        <w:t>Установка имени и почты</w:t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CDC03A0" wp14:editId="7F83F932">
            <wp:extent cx="5939155" cy="666115"/>
            <wp:effectExtent l="0" t="0" r="4445" b="635"/>
            <wp:docPr id="5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sz w:val="28"/>
          <w:szCs w:val="28"/>
          <w:lang w:val="ru-RU"/>
        </w:rPr>
        <w:t>Проверка</w:t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4FBFED6" wp14:editId="526BFB08">
            <wp:extent cx="3028950" cy="885825"/>
            <wp:effectExtent l="0" t="0" r="0" b="0"/>
            <wp:docPr id="5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sz w:val="28"/>
          <w:szCs w:val="28"/>
          <w:lang w:val="ru-RU"/>
        </w:rPr>
        <w:t>Редактор</w:t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38A50F4" wp14:editId="3C505B76">
            <wp:extent cx="5937250" cy="374650"/>
            <wp:effectExtent l="0" t="0" r="6350" b="6350"/>
            <wp:docPr id="5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hAnsi="Times New Roman" w:cs="Times New Roman"/>
          <w:sz w:val="28"/>
          <w:szCs w:val="28"/>
          <w:lang w:val="ru-RU"/>
        </w:rPr>
        <w:t>Установленные настройки</w:t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1D187E5" wp14:editId="0E5747B8">
            <wp:extent cx="5934075" cy="2781935"/>
            <wp:effectExtent l="0" t="0" r="0" b="8890"/>
            <wp:docPr id="5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0"/>
          <w:numId w:val="1"/>
        </w:num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sz w:val="28"/>
          <w:szCs w:val="28"/>
        </w:rPr>
        <w:lastRenderedPageBreak/>
        <w:t>Создание структуры папок (использовать командную строку) и поместить в репозиторий Git на своем локальном компьютере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br/>
        <w:t>Создание структуры папок:</w:t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5670422" wp14:editId="1C165F3A">
            <wp:extent cx="5937250" cy="1795780"/>
            <wp:effectExtent l="0" t="0" r="6350" b="4445"/>
            <wp:docPr id="5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14FE381" wp14:editId="10D77E85">
            <wp:extent cx="5937885" cy="3538220"/>
            <wp:effectExtent l="0" t="0" r="5715" b="5080"/>
            <wp:docPr id="5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61D5FB3" wp14:editId="1FED3663">
            <wp:extent cx="5936615" cy="3345815"/>
            <wp:effectExtent l="0" t="0" r="6985" b="6985"/>
            <wp:docPr id="5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A4C3E11" wp14:editId="09F604AB">
            <wp:extent cx="5937250" cy="1661795"/>
            <wp:effectExtent l="0" t="0" r="6350" b="5080"/>
            <wp:docPr id="5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E1DDC94" wp14:editId="1AA3E60C">
            <wp:extent cx="5933440" cy="1469390"/>
            <wp:effectExtent l="0" t="0" r="635" b="6985"/>
            <wp:docPr id="5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CBD0A64" wp14:editId="1B44625E">
            <wp:extent cx="5936615" cy="5557520"/>
            <wp:effectExtent l="0" t="0" r="6985" b="5080"/>
            <wp:docPr id="6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5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97E60EE" wp14:editId="70594773">
            <wp:extent cx="5929630" cy="2838450"/>
            <wp:effectExtent l="0" t="0" r="4445" b="0"/>
            <wp:docPr id="61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hAnsi="Times New Roman" w:cs="Times New Roman"/>
          <w:sz w:val="28"/>
          <w:szCs w:val="28"/>
          <w:lang w:val="ru-RU"/>
        </w:rPr>
        <w:t xml:space="preserve">Добавление файлов </w:t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eastAsia="SimSun" w:hAnsi="Times New Roman" w:cs="Times New Roman"/>
          <w:sz w:val="28"/>
          <w:szCs w:val="28"/>
        </w:rPr>
        <w:t>(в каждую папку поместите файл ИмяПапкиTest.txt)</w:t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C170170" wp14:editId="099EE681">
            <wp:extent cx="5930900" cy="6202045"/>
            <wp:effectExtent l="0" t="0" r="3175" b="8255"/>
            <wp:docPr id="6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FFD9AE9" wp14:editId="2F2CB164">
            <wp:extent cx="5937250" cy="7054215"/>
            <wp:effectExtent l="0" t="0" r="6350" b="3810"/>
            <wp:docPr id="6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09E0D83" wp14:editId="2A793FAB">
            <wp:extent cx="5935345" cy="6151880"/>
            <wp:effectExtent l="0" t="0" r="8255" b="1270"/>
            <wp:docPr id="6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61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88C5E3D" wp14:editId="0C07F8D8">
            <wp:extent cx="5930900" cy="3098165"/>
            <wp:effectExtent l="0" t="0" r="3175" b="6985"/>
            <wp:docPr id="6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sz w:val="28"/>
          <w:szCs w:val="28"/>
        </w:rPr>
        <w:lastRenderedPageBreak/>
        <w:t>Результат</w:t>
      </w:r>
      <w:r w:rsidRPr="00306F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без файлов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306FC1">
        <w:rPr>
          <w:rFonts w:ascii="Times New Roman" w:eastAsia="Times New Roman" w:hAnsi="Times New Roman" w:cs="Times New Roman"/>
          <w:sz w:val="28"/>
          <w:szCs w:val="28"/>
        </w:rPr>
        <w:br/>
      </w: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8E2302A" wp14:editId="085E8FDB">
            <wp:extent cx="5939155" cy="5358130"/>
            <wp:effectExtent l="0" t="0" r="4445" b="4445"/>
            <wp:docPr id="6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535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Результат с отображением файлов:</w:t>
      </w:r>
      <w:r w:rsidRPr="00306FC1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Pr="00306FC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EC17ACF" wp14:editId="4F911E28">
            <wp:extent cx="5934710" cy="8649970"/>
            <wp:effectExtent l="0" t="0" r="8890" b="8255"/>
            <wp:docPr id="6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864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D3EBEE6" wp14:editId="3B2E3347">
            <wp:extent cx="4695825" cy="7296150"/>
            <wp:effectExtent l="0" t="0" r="0" b="0"/>
            <wp:docPr id="6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hAnsi="Times New Roman" w:cs="Times New Roman"/>
          <w:sz w:val="28"/>
          <w:szCs w:val="28"/>
          <w:lang w:val="ru-RU"/>
        </w:rPr>
        <w:t>Создание файла с отчетом:</w:t>
      </w:r>
      <w:r w:rsidRPr="00306FC1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6720DB2" wp14:editId="10845CE1">
            <wp:extent cx="5939790" cy="243840"/>
            <wp:effectExtent l="0" t="0" r="3810" b="3810"/>
            <wp:docPr id="6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sz w:val="28"/>
          <w:szCs w:val="28"/>
        </w:rPr>
        <w:t>Создание репозитория:</w:t>
      </w: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306FC1" w:rsidRDefault="001F2CAE" w:rsidP="00306FC1">
      <w:pPr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0EBD6EA" wp14:editId="32A0AB2C">
            <wp:extent cx="5931535" cy="2246630"/>
            <wp:effectExtent l="0" t="0" r="2540" b="1270"/>
            <wp:docPr id="7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0"/>
          <w:numId w:val="1"/>
        </w:numPr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sz w:val="28"/>
          <w:szCs w:val="28"/>
        </w:rPr>
        <w:t>Создайте репозиторий внутри папки LR1 с помощью клонирования проекта с сайта github.com (</w:t>
      </w:r>
      <w:hyperlink r:id="rId27">
        <w:r w:rsidRPr="00306FC1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https://github.com/smartiqaorg/geometric_lib</w:t>
        </w:r>
      </w:hyperlink>
      <w:r w:rsidRPr="00306FC1">
        <w:rPr>
          <w:rFonts w:ascii="Times New Roman" w:eastAsia="Times New Roman" w:hAnsi="Times New Roman" w:cs="Times New Roman"/>
          <w:sz w:val="28"/>
          <w:szCs w:val="28"/>
        </w:rPr>
        <w:t>)</w:t>
      </w:r>
      <w:r w:rsidR="00306FC1" w:rsidRPr="00306FC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306FC1" w:rsidRPr="00306FC1" w:rsidRDefault="00306FC1" w:rsidP="00306FC1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306FC1" w:rsidRDefault="001F2CAE" w:rsidP="00306FC1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8D37A7E" wp14:editId="440F26DD">
            <wp:extent cx="5938520" cy="1723390"/>
            <wp:effectExtent l="0" t="0" r="5080" b="635"/>
            <wp:docPr id="7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F2CAE" w:rsidRPr="00306FC1" w:rsidRDefault="001F2CAE" w:rsidP="00306FC1">
      <w:pPr>
        <w:numPr>
          <w:ilvl w:val="0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sz w:val="28"/>
          <w:szCs w:val="28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сделать индексацию нескольких файлов в вашем Git-репозитории (git add …)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452C621" wp14:editId="46878B4C">
            <wp:extent cx="5939790" cy="763905"/>
            <wp:effectExtent l="0" t="0" r="3810" b="7620"/>
            <wp:docPr id="7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8F7BBFF" wp14:editId="32F41A3A">
            <wp:extent cx="5939155" cy="2040890"/>
            <wp:effectExtent l="0" t="0" r="4445" b="6985"/>
            <wp:docPr id="7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внесите изменения в файлы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99EEED2" wp14:editId="413CE0A1">
            <wp:extent cx="5931535" cy="3035300"/>
            <wp:effectExtent l="0" t="0" r="2540" b="3175"/>
            <wp:docPr id="7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выполните коммиты к проиндексированным  файлам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782615F" wp14:editId="3FDE4E08">
            <wp:extent cx="5933440" cy="4943475"/>
            <wp:effectExtent l="0" t="0" r="635" b="0"/>
            <wp:docPr id="7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добавьте и удалите файлы (один и группу файлов с определенным расширением)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E645E8C" wp14:editId="7B8C124C">
            <wp:extent cx="5932805" cy="4405630"/>
            <wp:effectExtent l="0" t="0" r="1270" b="4445"/>
            <wp:docPr id="7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7A6EDF6" wp14:editId="6A03D60C">
            <wp:extent cx="5935980" cy="3458210"/>
            <wp:effectExtent l="0" t="0" r="7620" b="8890"/>
            <wp:docPr id="7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03788D7" wp14:editId="5D896AF5">
            <wp:extent cx="5939790" cy="3737610"/>
            <wp:effectExtent l="0" t="0" r="3810" b="5715"/>
            <wp:docPr id="7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переименуйте файлы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BD92473" wp14:editId="54583BC0">
            <wp:extent cx="5941060" cy="4000500"/>
            <wp:effectExtent l="0" t="0" r="2540" b="0"/>
            <wp:docPr id="8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7F904D9" wp14:editId="073BD958">
            <wp:extent cx="5936615" cy="3943350"/>
            <wp:effectExtent l="0" t="0" r="6985" b="0"/>
            <wp:docPr id="81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создайте для IGI и STRWEB, а также для каждой ЛР, вложенной в них, </w:t>
      </w: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u w:val="single"/>
        </w:rPr>
        <w:t>отдельные ветки</w:t>
      </w: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, переместите папки и файлы на соответствующие ветки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E0DB6A6" wp14:editId="0F24C231">
            <wp:extent cx="5940425" cy="5165090"/>
            <wp:effectExtent l="0" t="0" r="3175" b="6985"/>
            <wp:docPr id="82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03A9B02" wp14:editId="335960F6">
            <wp:extent cx="5936615" cy="5652135"/>
            <wp:effectExtent l="0" t="0" r="6985" b="5715"/>
            <wp:docPr id="83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5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6E990EB" wp14:editId="496928CA">
            <wp:extent cx="5928360" cy="6304280"/>
            <wp:effectExtent l="0" t="0" r="5715" b="1270"/>
            <wp:docPr id="84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630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24EA7AB" wp14:editId="7E834699">
            <wp:extent cx="5934710" cy="5917565"/>
            <wp:effectExtent l="0" t="0" r="8890" b="6985"/>
            <wp:docPr id="85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91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D3868FA" wp14:editId="481FE901">
            <wp:extent cx="5930265" cy="5884545"/>
            <wp:effectExtent l="0" t="0" r="3810" b="1905"/>
            <wp:docPr id="86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588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B3AAF52" wp14:editId="65649C1A">
            <wp:extent cx="5928995" cy="1765935"/>
            <wp:effectExtent l="0" t="0" r="5080" b="5715"/>
            <wp:docPr id="87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since, after, until, before, author, committer, grep) </w:t>
      </w:r>
      <w:hyperlink r:id="rId44">
        <w:r w:rsidRPr="00306FC1">
          <w:rPr>
            <w:rFonts w:ascii="Times New Roman" w:eastAsia="Times New Roman" w:hAnsi="Times New Roman" w:cs="Times New Roman"/>
            <w:color w:val="0563C1"/>
            <w:sz w:val="28"/>
            <w:szCs w:val="28"/>
            <w:highlight w:val="white"/>
            <w:u w:val="single"/>
          </w:rPr>
          <w:t>https://code.mu/ru/tool/git/basis/limit-output-commit-history-flags/</w:t>
        </w:r>
      </w:hyperlink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FC57DF1" wp14:editId="367D60FD">
            <wp:extent cx="5931535" cy="6287135"/>
            <wp:effectExtent l="0" t="0" r="2540" b="8890"/>
            <wp:docPr id="8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628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2FEACF8" wp14:editId="7F3E5E83">
            <wp:extent cx="5931535" cy="6381750"/>
            <wp:effectExtent l="0" t="0" r="2540" b="0"/>
            <wp:docPr id="8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6BCBF2E" wp14:editId="61FF0E5E">
            <wp:extent cx="5937885" cy="5193030"/>
            <wp:effectExtent l="0" t="0" r="5715" b="7620"/>
            <wp:docPr id="9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0D71101" wp14:editId="25B41993">
            <wp:extent cx="5928360" cy="3935095"/>
            <wp:effectExtent l="0" t="0" r="5715" b="8255"/>
            <wp:docPr id="91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945D773" wp14:editId="57670F59">
            <wp:extent cx="5941060" cy="6727825"/>
            <wp:effectExtent l="0" t="0" r="2540" b="6350"/>
            <wp:docPr id="92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72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7C4A87E" wp14:editId="3E80B779">
            <wp:extent cx="5938520" cy="4685665"/>
            <wp:effectExtent l="0" t="0" r="5080" b="635"/>
            <wp:docPr id="93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B0B84A8" wp14:editId="33ED09DB">
            <wp:extent cx="5940425" cy="2727325"/>
            <wp:effectExtent l="0" t="0" r="3175" b="6350"/>
            <wp:docPr id="94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79FF4E5" wp14:editId="3E82C2F8">
            <wp:extent cx="5934075" cy="2620010"/>
            <wp:effectExtent l="0" t="0" r="0" b="8890"/>
            <wp:docPr id="95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97E6C66" wp14:editId="421169C2">
            <wp:extent cx="5931535" cy="1980565"/>
            <wp:effectExtent l="0" t="0" r="2540" b="635"/>
            <wp:docPr id="96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исследуйте</w:t>
      </w: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флаги</w:t>
      </w: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для</w:t>
      </w: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git log: p , stat ,shortstat, name-only, name-status, relative-date, pretty, graph.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113161D" wp14:editId="444419D2">
            <wp:extent cx="5938520" cy="5050155"/>
            <wp:effectExtent l="0" t="0" r="5080" b="7620"/>
            <wp:docPr id="97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39F6B7A" wp14:editId="15EAE72A">
            <wp:extent cx="5930265" cy="4671060"/>
            <wp:effectExtent l="0" t="0" r="3810" b="5715"/>
            <wp:docPr id="98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FB2E071" wp14:editId="3C593301">
            <wp:extent cx="5932805" cy="4288790"/>
            <wp:effectExtent l="0" t="0" r="1270" b="6985"/>
            <wp:docPr id="99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5069331" wp14:editId="284992DF">
            <wp:extent cx="5935980" cy="4163695"/>
            <wp:effectExtent l="0" t="0" r="7620" b="8255"/>
            <wp:docPr id="100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9944736" wp14:editId="387CA00F">
            <wp:extent cx="5940425" cy="3951605"/>
            <wp:effectExtent l="0" t="0" r="3175" b="1270"/>
            <wp:docPr id="101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0153731" wp14:editId="68F3212C">
            <wp:extent cx="5939155" cy="3173730"/>
            <wp:effectExtent l="0" t="0" r="4445" b="7620"/>
            <wp:docPr id="102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24C9509" wp14:editId="5EFE645E">
            <wp:extent cx="5937885" cy="2157095"/>
            <wp:effectExtent l="0" t="0" r="5715" b="5080"/>
            <wp:docPr id="103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05D4BC7" wp14:editId="76310521">
            <wp:extent cx="5934710" cy="2637790"/>
            <wp:effectExtent l="0" t="0" r="8890" b="635"/>
            <wp:docPr id="104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19EBC26" wp14:editId="51A4CCB4">
            <wp:extent cx="5936615" cy="3039110"/>
            <wp:effectExtent l="0" t="0" r="6985" b="8890"/>
            <wp:docPr id="105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A4DF97F" wp14:editId="5C694A63">
            <wp:extent cx="5928360" cy="3024505"/>
            <wp:effectExtent l="0" t="0" r="5715" b="4445"/>
            <wp:docPr id="106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E579C38" wp14:editId="1210EB89">
            <wp:extent cx="5932805" cy="4121785"/>
            <wp:effectExtent l="0" t="0" r="1270" b="2540"/>
            <wp:docPr id="107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E289C6B" wp14:editId="670590CE">
            <wp:extent cx="5935980" cy="3070860"/>
            <wp:effectExtent l="0" t="0" r="7620" b="5715"/>
            <wp:docPr id="108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найдите разницу в изменениях для каждого коммита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lastRenderedPageBreak/>
        <w:tab/>
      </w: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B912A2B" wp14:editId="6B0B8CB5">
            <wp:extent cx="5935980" cy="6416675"/>
            <wp:effectExtent l="0" t="0" r="7620" b="3175"/>
            <wp:docPr id="109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521FAD5" wp14:editId="73A0999D">
            <wp:extent cx="5939155" cy="6483350"/>
            <wp:effectExtent l="0" t="0" r="4445" b="3175"/>
            <wp:docPr id="110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648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73320CE0" wp14:editId="6224DC7E">
            <wp:extent cx="5935345" cy="6419850"/>
            <wp:effectExtent l="0" t="0" r="8255" b="0"/>
            <wp:docPr id="111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B2BB600" wp14:editId="16F1EAE1">
            <wp:extent cx="5934710" cy="6374765"/>
            <wp:effectExtent l="0" t="0" r="8890" b="6985"/>
            <wp:docPr id="112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637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9CC7B26" wp14:editId="149D509A">
            <wp:extent cx="5934075" cy="6245860"/>
            <wp:effectExtent l="0" t="0" r="0" b="2540"/>
            <wp:docPr id="113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7229D7B8" wp14:editId="4A459B63">
            <wp:extent cx="5937250" cy="5600700"/>
            <wp:effectExtent l="0" t="0" r="6350" b="0"/>
            <wp:docPr id="114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создайте новый файл test.txt и вставьте в него строчку 'номер варианта'. затем сделайте коммит и отмените его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B671462" wp14:editId="6C85D142">
            <wp:extent cx="5926455" cy="3876675"/>
            <wp:effectExtent l="0" t="0" r="7620" b="0"/>
            <wp:docPr id="115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4B9D346" wp14:editId="47EB1FD6">
            <wp:extent cx="5935980" cy="3253105"/>
            <wp:effectExtent l="0" t="0" r="7620" b="4445"/>
            <wp:docPr id="116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проиндексируйте файл в вашем Git-репозитории, затем отмените его индексацию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23134CD" wp14:editId="54C37111">
            <wp:extent cx="5927725" cy="4393565"/>
            <wp:effectExtent l="0" t="0" r="6350" b="6985"/>
            <wp:docPr id="117" name="Изображение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внесите изменения в файл в вашем Git-репозитории и затем верните его в исходное состояние.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8D575C9" wp14:editId="60148D57">
            <wp:extent cx="5933440" cy="983615"/>
            <wp:effectExtent l="0" t="0" r="635" b="6985"/>
            <wp:docPr id="118" name="Изображение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F7F1CF9" wp14:editId="1A87322F">
            <wp:extent cx="5934710" cy="838200"/>
            <wp:effectExtent l="0" t="0" r="8890" b="0"/>
            <wp:docPr id="119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F9CF19E" wp14:editId="52EE0B3F">
            <wp:extent cx="5929630" cy="4994910"/>
            <wp:effectExtent l="0" t="0" r="4445" b="5715"/>
            <wp:docPr id="120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0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sz w:val="28"/>
          <w:szCs w:val="28"/>
        </w:rPr>
        <w:t>Выполните следующие действия с удаленным репозиторием:</w:t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создайте удаленный репозиторий (на github.com)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sz w:val="28"/>
          <w:szCs w:val="28"/>
        </w:rPr>
        <w:t>https://github.com/Mikalai-Khalamau/IGI_Lab_Works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132495B" wp14:editId="5134D6E3">
            <wp:extent cx="5928360" cy="1059180"/>
            <wp:effectExtent l="0" t="0" r="5715" b="7620"/>
            <wp:docPr id="121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просмотрите информацию о нем, внесите изменения и опять просмотрите (remote, fetch).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324B075" wp14:editId="61926B38">
            <wp:extent cx="5928360" cy="685165"/>
            <wp:effectExtent l="0" t="0" r="5715" b="635"/>
            <wp:docPr id="122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92820C7" wp14:editId="237E5F8A">
            <wp:extent cx="5935980" cy="616585"/>
            <wp:effectExtent l="0" t="0" r="7620" b="2540"/>
            <wp:docPr id="123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7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2240487" wp14:editId="7ACE8F3F">
            <wp:extent cx="5937250" cy="2054860"/>
            <wp:effectExtent l="0" t="0" r="6350" b="2540"/>
            <wp:docPr id="124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измените несколько файлов в вашем проекте и перенесите их в удаленный репозиторий, 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9C5F91F" wp14:editId="5AF2E976">
            <wp:extent cx="5937250" cy="3870325"/>
            <wp:effectExtent l="0" t="0" r="6350" b="6350"/>
            <wp:docPr id="126" name="Изображение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переименуйте свой удаленный репозиторий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3F32D7C" wp14:editId="1324AAD1">
            <wp:extent cx="5941060" cy="1342390"/>
            <wp:effectExtent l="0" t="0" r="2540" b="635"/>
            <wp:docPr id="127" name="Изображение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0B9D352" wp14:editId="73EC9786">
            <wp:extent cx="5931535" cy="213360"/>
            <wp:effectExtent l="0" t="0" r="2540" b="5715"/>
            <wp:docPr id="128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67DEC5C" wp14:editId="37E17464">
            <wp:extent cx="5933440" cy="662305"/>
            <wp:effectExtent l="0" t="0" r="635" b="4445"/>
            <wp:docPr id="129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получите данные из удаленного репозитория</w:t>
      </w:r>
    </w:p>
    <w:p w:rsidR="001F2CAE" w:rsidRPr="00306FC1" w:rsidRDefault="001F2CAE" w:rsidP="00306FC1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F3AFA8A" wp14:editId="74AA74A5">
            <wp:extent cx="5933440" cy="2707640"/>
            <wp:effectExtent l="0" t="0" r="635" b="6985"/>
            <wp:docPr id="130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8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06FC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просмотреть историю изменений</w:t>
      </w:r>
    </w:p>
    <w:p w:rsidR="001F2CAE" w:rsidRPr="00306FC1" w:rsidRDefault="000D46A9" w:rsidP="00306FC1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D46A9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CEA66CE" wp14:editId="58F7CDEB">
            <wp:extent cx="5941060" cy="4811395"/>
            <wp:effectExtent l="0" t="0" r="2540" b="8255"/>
            <wp:docPr id="10067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72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SimSun" w:hAnsi="Times New Roman" w:cs="Times New Roman"/>
          <w:sz w:val="28"/>
          <w:szCs w:val="28"/>
        </w:rPr>
      </w:pPr>
      <w:r w:rsidRPr="00306FC1">
        <w:rPr>
          <w:rFonts w:ascii="Times New Roman" w:eastAsia="SimSun" w:hAnsi="Times New Roman" w:cs="Times New Roman"/>
          <w:sz w:val="28"/>
          <w:szCs w:val="28"/>
        </w:rPr>
        <w:t>создайте дополнительную ветку 1 в удаленном репозитории, перенесите в нее два файла из другой ветки, удалите один из файлов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E2BCD64" wp14:editId="11734521">
            <wp:extent cx="5934075" cy="4694555"/>
            <wp:effectExtent l="0" t="0" r="0" b="1270"/>
            <wp:docPr id="132" name="Изображение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8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E2FC7A0" wp14:editId="5A0A0749">
            <wp:extent cx="5928995" cy="5217160"/>
            <wp:effectExtent l="0" t="0" r="5080" b="2540"/>
            <wp:docPr id="133" name="Изображение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1"/>
          <w:numId w:val="1"/>
        </w:numPr>
        <w:spacing w:line="259" w:lineRule="auto"/>
        <w:ind w:left="0" w:firstLine="0"/>
        <w:rPr>
          <w:rFonts w:ascii="Times New Roman" w:eastAsia="SimSun" w:hAnsi="Times New Roman" w:cs="Times New Roman"/>
          <w:sz w:val="28"/>
          <w:szCs w:val="28"/>
        </w:rPr>
      </w:pPr>
      <w:r w:rsidRPr="00306FC1">
        <w:rPr>
          <w:rFonts w:ascii="Times New Roman" w:eastAsia="SimSun" w:hAnsi="Times New Roman" w:cs="Times New Roman"/>
          <w:sz w:val="28"/>
          <w:szCs w:val="28"/>
        </w:rPr>
        <w:t>создайте дополнительную ветку 2 в удаленном репозитории, перенесите в нее два файла из вашего проекта, слить изменения в основную ветку, удалить дополнительную ветку 2</w:t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DC66445" wp14:editId="4F01825B">
            <wp:extent cx="5936615" cy="4686300"/>
            <wp:effectExtent l="0" t="0" r="6985" b="0"/>
            <wp:docPr id="134" name="Изображение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306F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7F2CE5B" wp14:editId="08E31EC0">
            <wp:extent cx="5940425" cy="3301365"/>
            <wp:effectExtent l="0" t="0" r="3175" b="3810"/>
            <wp:docPr id="135" name="Изображение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306FC1" w:rsidRDefault="001F2CAE" w:rsidP="00306FC1">
      <w:pPr>
        <w:numPr>
          <w:ilvl w:val="0"/>
          <w:numId w:val="1"/>
        </w:numPr>
        <w:ind w:left="0" w:firstLine="0"/>
        <w:rPr>
          <w:rFonts w:ascii="Times New Roman" w:eastAsia="SimSun" w:hAnsi="Times New Roman" w:cs="Times New Roman"/>
          <w:sz w:val="28"/>
          <w:szCs w:val="28"/>
        </w:rPr>
      </w:pPr>
      <w:r w:rsidRPr="00306FC1">
        <w:rPr>
          <w:rFonts w:ascii="Times New Roman" w:eastAsia="SimSun" w:hAnsi="Times New Roman" w:cs="Times New Roman"/>
          <w:sz w:val="28"/>
          <w:szCs w:val="28"/>
        </w:rPr>
        <w:t>Сгенерируйте в DeepSeek файл html и файл css для сайта визитки компании или человека с областью занятости на выбор.</w:t>
      </w:r>
    </w:p>
    <w:p w:rsidR="001F2CAE" w:rsidRPr="00306FC1" w:rsidRDefault="001F2CAE" w:rsidP="00306FC1">
      <w:pPr>
        <w:rPr>
          <w:rFonts w:ascii="Times New Roman" w:eastAsia="SimSun" w:hAnsi="Times New Roman" w:cs="Times New Roman"/>
          <w:sz w:val="28"/>
          <w:szCs w:val="28"/>
          <w:lang w:val="ru-RU"/>
        </w:rPr>
      </w:pPr>
    </w:p>
    <w:p w:rsidR="00D51BBB" w:rsidRPr="00306FC1" w:rsidRDefault="00A32890" w:rsidP="00306FC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FC1">
        <w:rPr>
          <w:rFonts w:ascii="Times New Roman" w:hAnsi="Times New Roman" w:cs="Times New Roman"/>
          <w:sz w:val="28"/>
          <w:szCs w:val="28"/>
          <w:lang w:val="ru-RU"/>
        </w:rPr>
        <w:t>https://mikalai-khalamau.github.io/Website/</w:t>
      </w:r>
    </w:p>
    <w:sectPr w:rsidR="00D51BBB" w:rsidRPr="00306FC1" w:rsidSect="001F2CAE">
      <w:pgSz w:w="11906" w:h="16838"/>
      <w:pgMar w:top="1133" w:right="850" w:bottom="850" w:left="17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71461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CAE"/>
    <w:rsid w:val="000D46A9"/>
    <w:rsid w:val="001F2CAE"/>
    <w:rsid w:val="00306FC1"/>
    <w:rsid w:val="00457630"/>
    <w:rsid w:val="00643C1B"/>
    <w:rsid w:val="007443E9"/>
    <w:rsid w:val="00801863"/>
    <w:rsid w:val="009F6A5A"/>
    <w:rsid w:val="00A32890"/>
    <w:rsid w:val="00B568E7"/>
    <w:rsid w:val="00C144E4"/>
    <w:rsid w:val="00C96BA4"/>
    <w:rsid w:val="00CC30A0"/>
    <w:rsid w:val="00D51BBB"/>
    <w:rsid w:val="00D92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E3DB4"/>
  <w15:chartTrackingRefBased/>
  <w15:docId w15:val="{B1F1595F-0FED-41D2-834A-BBEA7FF9C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2CAE"/>
    <w:pPr>
      <w:spacing w:after="0" w:line="276" w:lineRule="auto"/>
    </w:pPr>
    <w:rPr>
      <w:rFonts w:ascii="Arial" w:eastAsia="Arial" w:hAnsi="Arial" w:cs="Arial"/>
      <w:kern w:val="0"/>
      <w:lang w:val="ru" w:eastAsia="ru-BY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F2C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2C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F2CA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F2C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2CA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2CA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2CA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2CA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2CA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F2CA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F2C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F2CA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F2CA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F2CA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F2CA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F2CA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F2CA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F2CA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F2C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F2C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F2C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F2C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F2C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F2CA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F2CA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F2CA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F2C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F2CA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F2CA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22" Type="http://schemas.openxmlformats.org/officeDocument/2006/relationships/image" Target="media/image18.png"/><Relationship Id="rId27" Type="http://schemas.openxmlformats.org/officeDocument/2006/relationships/hyperlink" Target="https://github.com/smartiqaorg/geometric_lib" TargetMode="External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hyperlink" Target="https://code.mu/ru/tool/git/basis/limit-output-commit-history-flags/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46</Pages>
  <Words>486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khalamov2000@gmail.com</dc:creator>
  <cp:keywords/>
  <dc:description/>
  <cp:lastModifiedBy>khalamov2000@gmail.com</cp:lastModifiedBy>
  <cp:revision>6</cp:revision>
  <dcterms:created xsi:type="dcterms:W3CDTF">2026-02-14T20:24:00Z</dcterms:created>
  <dcterms:modified xsi:type="dcterms:W3CDTF">2026-02-15T10:49:00Z</dcterms:modified>
</cp:coreProperties>
</file>